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A5A4" w14:textId="697FDC88" w:rsidR="00E90EE2" w:rsidRDefault="00C91175" w:rsidP="00E90E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Meadow Primary School </w:t>
      </w:r>
      <w:r w:rsidR="00E90EE2" w:rsidRPr="00E90EE2">
        <w:rPr>
          <w:b/>
          <w:bCs/>
          <w:u w:val="single"/>
        </w:rPr>
        <w:t xml:space="preserve">Governor </w:t>
      </w:r>
      <w:r w:rsidR="00B05D58">
        <w:rPr>
          <w:b/>
          <w:bCs/>
          <w:u w:val="single"/>
        </w:rPr>
        <w:t xml:space="preserve">Attendance </w:t>
      </w:r>
      <w:r w:rsidR="00E90EE2" w:rsidRPr="00E90EE2">
        <w:rPr>
          <w:b/>
          <w:bCs/>
          <w:u w:val="single"/>
        </w:rPr>
        <w:t>202</w:t>
      </w:r>
      <w:r w:rsidR="00E90EE2">
        <w:rPr>
          <w:b/>
          <w:bCs/>
          <w:u w:val="single"/>
        </w:rPr>
        <w:t>3</w:t>
      </w:r>
      <w:r w:rsidR="00E90EE2" w:rsidRPr="00E90EE2">
        <w:rPr>
          <w:b/>
          <w:bCs/>
          <w:u w:val="single"/>
        </w:rPr>
        <w:t>-202</w:t>
      </w:r>
      <w:r w:rsidR="00E90EE2">
        <w:rPr>
          <w:b/>
          <w:bCs/>
          <w:u w:val="single"/>
        </w:rPr>
        <w:t>4</w:t>
      </w:r>
    </w:p>
    <w:p w14:paraId="215FFF43" w14:textId="77777777" w:rsidR="00C91175" w:rsidRPr="00E90EE2" w:rsidRDefault="00C91175" w:rsidP="00E90EE2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86"/>
        <w:gridCol w:w="886"/>
        <w:gridCol w:w="886"/>
        <w:gridCol w:w="887"/>
        <w:gridCol w:w="886"/>
        <w:gridCol w:w="886"/>
      </w:tblGrid>
      <w:tr w:rsidR="00B05D58" w:rsidRPr="00E90EE2" w14:paraId="49318A8F" w14:textId="77777777" w:rsidTr="00C91175">
        <w:trPr>
          <w:cantSplit/>
          <w:trHeight w:val="1417"/>
        </w:trPr>
        <w:tc>
          <w:tcPr>
            <w:tcW w:w="2830" w:type="dxa"/>
          </w:tcPr>
          <w:p w14:paraId="052F74D3" w14:textId="77777777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 w:rsidRPr="00E90EE2">
              <w:rPr>
                <w:b/>
                <w:bCs/>
              </w:rPr>
              <w:t>Name</w:t>
            </w:r>
          </w:p>
        </w:tc>
        <w:tc>
          <w:tcPr>
            <w:tcW w:w="886" w:type="dxa"/>
            <w:textDirection w:val="btLr"/>
          </w:tcPr>
          <w:p w14:paraId="35CD5B32" w14:textId="633C2C4F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09/10/23</w:t>
            </w:r>
          </w:p>
        </w:tc>
        <w:tc>
          <w:tcPr>
            <w:tcW w:w="886" w:type="dxa"/>
            <w:textDirection w:val="btLr"/>
          </w:tcPr>
          <w:p w14:paraId="22305852" w14:textId="43C352A3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06/12/23</w:t>
            </w:r>
          </w:p>
        </w:tc>
        <w:tc>
          <w:tcPr>
            <w:tcW w:w="886" w:type="dxa"/>
            <w:textDirection w:val="btLr"/>
          </w:tcPr>
          <w:p w14:paraId="33B8FC62" w14:textId="23817209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29/01/24</w:t>
            </w:r>
          </w:p>
        </w:tc>
        <w:tc>
          <w:tcPr>
            <w:tcW w:w="887" w:type="dxa"/>
            <w:textDirection w:val="btLr"/>
          </w:tcPr>
          <w:p w14:paraId="5AB71716" w14:textId="6E5F6914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20/03/24</w:t>
            </w:r>
          </w:p>
        </w:tc>
        <w:tc>
          <w:tcPr>
            <w:tcW w:w="886" w:type="dxa"/>
            <w:textDirection w:val="btLr"/>
          </w:tcPr>
          <w:p w14:paraId="3CFD9EE1" w14:textId="212FDB09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09/05/24</w:t>
            </w:r>
          </w:p>
        </w:tc>
        <w:tc>
          <w:tcPr>
            <w:tcW w:w="886" w:type="dxa"/>
            <w:textDirection w:val="btLr"/>
          </w:tcPr>
          <w:p w14:paraId="68C4E930" w14:textId="42F7F250" w:rsidR="00B05D58" w:rsidRPr="00E90EE2" w:rsidRDefault="00B05D58" w:rsidP="00E90EE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01/07/24</w:t>
            </w:r>
          </w:p>
        </w:tc>
      </w:tr>
      <w:tr w:rsidR="00B05D58" w:rsidRPr="00E90EE2" w14:paraId="2EEF326F" w14:textId="77777777" w:rsidTr="00B4666E">
        <w:trPr>
          <w:trHeight w:val="454"/>
        </w:trPr>
        <w:tc>
          <w:tcPr>
            <w:tcW w:w="2830" w:type="dxa"/>
            <w:vAlign w:val="center"/>
          </w:tcPr>
          <w:p w14:paraId="0C9D73AF" w14:textId="0DBE22E1" w:rsidR="00B05D58" w:rsidRPr="00E90EE2" w:rsidRDefault="00B05D58" w:rsidP="00E90EE2">
            <w:pPr>
              <w:spacing w:after="160" w:line="259" w:lineRule="auto"/>
            </w:pPr>
            <w:r>
              <w:t>Liam Brennan</w:t>
            </w:r>
          </w:p>
        </w:tc>
        <w:tc>
          <w:tcPr>
            <w:tcW w:w="886" w:type="dxa"/>
            <w:vAlign w:val="center"/>
          </w:tcPr>
          <w:p w14:paraId="0F6BAAFD" w14:textId="55D62E1B" w:rsidR="00B05D58" w:rsidRPr="00E90EE2" w:rsidRDefault="00B05D58" w:rsidP="00E90EE2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308B580B" w14:textId="291FEB00" w:rsidR="00B05D58" w:rsidRPr="00E90EE2" w:rsidRDefault="00B05D58" w:rsidP="00E90EE2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6CBD774F" w14:textId="524CB840" w:rsidR="00B05D58" w:rsidRPr="00E90EE2" w:rsidRDefault="00B05D58" w:rsidP="00E90EE2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7" w:type="dxa"/>
            <w:vAlign w:val="center"/>
          </w:tcPr>
          <w:p w14:paraId="3B96FF52" w14:textId="693C328F" w:rsidR="00B05D58" w:rsidRPr="00E90EE2" w:rsidRDefault="00C91175" w:rsidP="00E90EE2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2ACDBCBD" w14:textId="7B27E552" w:rsidR="00B05D58" w:rsidRPr="00E90EE2" w:rsidRDefault="00C91175" w:rsidP="00E90EE2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31CE713B" w14:textId="2D2B6665" w:rsidR="00B05D58" w:rsidRPr="00E90EE2" w:rsidRDefault="00C91175" w:rsidP="00E90EE2">
            <w:pPr>
              <w:spacing w:after="160" w:line="259" w:lineRule="auto"/>
            </w:pPr>
            <w:r>
              <w:sym w:font="Wingdings" w:char="F0FC"/>
            </w:r>
          </w:p>
        </w:tc>
      </w:tr>
      <w:tr w:rsidR="00B05D58" w:rsidRPr="00E90EE2" w14:paraId="79F6A76A" w14:textId="77777777" w:rsidTr="005C0507">
        <w:trPr>
          <w:trHeight w:val="454"/>
        </w:trPr>
        <w:tc>
          <w:tcPr>
            <w:tcW w:w="2830" w:type="dxa"/>
            <w:vAlign w:val="center"/>
          </w:tcPr>
          <w:p w14:paraId="5D641522" w14:textId="31268352" w:rsidR="00B05D58" w:rsidRDefault="00B05D58" w:rsidP="00B05D58">
            <w:r>
              <w:t>Steve Jordan</w:t>
            </w:r>
          </w:p>
        </w:tc>
        <w:tc>
          <w:tcPr>
            <w:tcW w:w="886" w:type="dxa"/>
            <w:vAlign w:val="center"/>
          </w:tcPr>
          <w:p w14:paraId="638B9A75" w14:textId="2D88BE27" w:rsidR="00B05D58" w:rsidRPr="00E90EE2" w:rsidRDefault="00B05D58" w:rsidP="00B05D58"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7DB163ED" w14:textId="48872C2D" w:rsidR="00B05D58" w:rsidRPr="00E90EE2" w:rsidRDefault="00B05D58" w:rsidP="00B05D58">
            <w:r w:rsidRPr="00E90EE2">
              <w:sym w:font="Wingdings" w:char="F0FC"/>
            </w:r>
          </w:p>
        </w:tc>
        <w:tc>
          <w:tcPr>
            <w:tcW w:w="886" w:type="dxa"/>
          </w:tcPr>
          <w:p w14:paraId="19536ABE" w14:textId="183A641D" w:rsidR="00B05D58" w:rsidRDefault="00B05D58" w:rsidP="00B05D58">
            <w:r w:rsidRPr="00FD2AC1">
              <w:sym w:font="Wingdings" w:char="F0FC"/>
            </w:r>
          </w:p>
        </w:tc>
        <w:tc>
          <w:tcPr>
            <w:tcW w:w="887" w:type="dxa"/>
            <w:vAlign w:val="center"/>
          </w:tcPr>
          <w:p w14:paraId="3032C760" w14:textId="456C7A08" w:rsidR="00B05D58" w:rsidRPr="00E90EE2" w:rsidRDefault="00C91175" w:rsidP="00B05D58"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27178B3D" w14:textId="34DB4DB8" w:rsidR="00B05D58" w:rsidRPr="00E90EE2" w:rsidRDefault="00C91175" w:rsidP="00B05D58">
            <w:r>
              <w:t>N/A</w:t>
            </w:r>
          </w:p>
        </w:tc>
        <w:tc>
          <w:tcPr>
            <w:tcW w:w="886" w:type="dxa"/>
            <w:vAlign w:val="center"/>
          </w:tcPr>
          <w:p w14:paraId="4D456313" w14:textId="7AEB3C25" w:rsidR="00B05D58" w:rsidRPr="00E90EE2" w:rsidRDefault="00C91175" w:rsidP="00B05D58">
            <w:r>
              <w:t xml:space="preserve">N/A </w:t>
            </w:r>
          </w:p>
        </w:tc>
      </w:tr>
      <w:tr w:rsidR="00B05D58" w:rsidRPr="00E90EE2" w14:paraId="311F9E4D" w14:textId="77777777" w:rsidTr="005C0507">
        <w:trPr>
          <w:trHeight w:val="454"/>
        </w:trPr>
        <w:tc>
          <w:tcPr>
            <w:tcW w:w="2830" w:type="dxa"/>
            <w:vAlign w:val="center"/>
          </w:tcPr>
          <w:p w14:paraId="296E947B" w14:textId="595043DD" w:rsidR="00B05D58" w:rsidRPr="00E90EE2" w:rsidRDefault="00B05D58" w:rsidP="00B05D58">
            <w:pPr>
              <w:spacing w:after="160" w:line="259" w:lineRule="auto"/>
            </w:pPr>
            <w:r w:rsidRPr="00E90EE2">
              <w:t>Carrie Carter</w:t>
            </w:r>
          </w:p>
        </w:tc>
        <w:tc>
          <w:tcPr>
            <w:tcW w:w="886" w:type="dxa"/>
            <w:vAlign w:val="center"/>
          </w:tcPr>
          <w:p w14:paraId="12430974" w14:textId="77777777" w:rsidR="00B05D58" w:rsidRPr="00E90EE2" w:rsidRDefault="00B05D58" w:rsidP="00B05D58">
            <w:pPr>
              <w:spacing w:after="160" w:line="259" w:lineRule="auto"/>
            </w:pPr>
          </w:p>
        </w:tc>
        <w:tc>
          <w:tcPr>
            <w:tcW w:w="886" w:type="dxa"/>
            <w:vAlign w:val="center"/>
          </w:tcPr>
          <w:p w14:paraId="30CE67A8" w14:textId="04B697A3" w:rsidR="00B05D58" w:rsidRPr="00E90EE2" w:rsidRDefault="00B05D58" w:rsidP="00B05D58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</w:tcPr>
          <w:p w14:paraId="796B5A90" w14:textId="59A7CF36" w:rsidR="00B05D58" w:rsidRPr="00E90EE2" w:rsidRDefault="00B05D58" w:rsidP="00B05D58">
            <w:pPr>
              <w:spacing w:after="160" w:line="259" w:lineRule="auto"/>
            </w:pPr>
          </w:p>
        </w:tc>
        <w:tc>
          <w:tcPr>
            <w:tcW w:w="887" w:type="dxa"/>
            <w:vAlign w:val="center"/>
          </w:tcPr>
          <w:p w14:paraId="267E51E8" w14:textId="532870F9" w:rsidR="00B05D58" w:rsidRPr="00E90EE2" w:rsidRDefault="00B05D58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5718F40B" w14:textId="4495700D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73571DC3" w14:textId="7504092E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</w:tr>
      <w:tr w:rsidR="00B05D58" w:rsidRPr="00E90EE2" w14:paraId="5F2D186B" w14:textId="77777777" w:rsidTr="005C0507">
        <w:trPr>
          <w:trHeight w:val="454"/>
        </w:trPr>
        <w:tc>
          <w:tcPr>
            <w:tcW w:w="2830" w:type="dxa"/>
            <w:vAlign w:val="center"/>
          </w:tcPr>
          <w:p w14:paraId="2508CF49" w14:textId="2E3729A2" w:rsidR="00B05D58" w:rsidRPr="00E90EE2" w:rsidRDefault="00B05D58" w:rsidP="00B05D58">
            <w:pPr>
              <w:spacing w:after="160" w:line="259" w:lineRule="auto"/>
            </w:pPr>
            <w:r w:rsidRPr="00E90EE2">
              <w:t>Chris Griffin</w:t>
            </w:r>
          </w:p>
        </w:tc>
        <w:tc>
          <w:tcPr>
            <w:tcW w:w="886" w:type="dxa"/>
            <w:vAlign w:val="center"/>
          </w:tcPr>
          <w:p w14:paraId="5E04D8CB" w14:textId="14B3AC0F" w:rsidR="00B05D58" w:rsidRPr="00E90EE2" w:rsidRDefault="00B05D58" w:rsidP="00B05D58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7AFDC334" w14:textId="6BE40128" w:rsidR="00B05D58" w:rsidRPr="00E90EE2" w:rsidRDefault="00B05D58" w:rsidP="00B05D58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</w:tcPr>
          <w:p w14:paraId="74368B76" w14:textId="38AFC25D" w:rsidR="00B05D58" w:rsidRPr="00E90EE2" w:rsidRDefault="00B05D58" w:rsidP="00B05D58">
            <w:pPr>
              <w:spacing w:after="160" w:line="259" w:lineRule="auto"/>
            </w:pPr>
            <w:r w:rsidRPr="00FD2AC1">
              <w:sym w:font="Wingdings" w:char="F0FC"/>
            </w:r>
          </w:p>
        </w:tc>
        <w:tc>
          <w:tcPr>
            <w:tcW w:w="887" w:type="dxa"/>
            <w:vAlign w:val="center"/>
          </w:tcPr>
          <w:p w14:paraId="6B912B85" w14:textId="5182DA98" w:rsidR="00B05D58" w:rsidRPr="00E90EE2" w:rsidRDefault="00B05D58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3B3F7EAF" w14:textId="33F886E7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0DEBD2AC" w14:textId="36E11768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</w:tr>
      <w:tr w:rsidR="00B05D58" w:rsidRPr="00E90EE2" w14:paraId="1CA9C149" w14:textId="77777777" w:rsidTr="005C0507">
        <w:trPr>
          <w:trHeight w:val="454"/>
        </w:trPr>
        <w:tc>
          <w:tcPr>
            <w:tcW w:w="2830" w:type="dxa"/>
            <w:vAlign w:val="center"/>
          </w:tcPr>
          <w:p w14:paraId="600EBD07" w14:textId="77777777" w:rsidR="00B05D58" w:rsidRPr="00E90EE2" w:rsidRDefault="00B05D58" w:rsidP="00B05D58">
            <w:pPr>
              <w:spacing w:after="160" w:line="259" w:lineRule="auto"/>
            </w:pPr>
            <w:r w:rsidRPr="00E90EE2">
              <w:t>Alison Weir</w:t>
            </w:r>
          </w:p>
        </w:tc>
        <w:tc>
          <w:tcPr>
            <w:tcW w:w="886" w:type="dxa"/>
            <w:vAlign w:val="center"/>
          </w:tcPr>
          <w:p w14:paraId="30768E8F" w14:textId="77777777" w:rsidR="00B05D58" w:rsidRPr="00E90EE2" w:rsidRDefault="00B05D58" w:rsidP="00B05D58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4F47D5B2" w14:textId="77777777" w:rsidR="00B05D58" w:rsidRPr="00E90EE2" w:rsidRDefault="00B05D58" w:rsidP="00B05D58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</w:tcPr>
          <w:p w14:paraId="11DDEE06" w14:textId="49C02D25" w:rsidR="00B05D58" w:rsidRPr="00E90EE2" w:rsidRDefault="00B05D58" w:rsidP="00B05D58">
            <w:pPr>
              <w:spacing w:after="160" w:line="259" w:lineRule="auto"/>
            </w:pPr>
            <w:r w:rsidRPr="00FD2AC1">
              <w:sym w:font="Wingdings" w:char="F0FC"/>
            </w:r>
          </w:p>
        </w:tc>
        <w:tc>
          <w:tcPr>
            <w:tcW w:w="887" w:type="dxa"/>
            <w:vAlign w:val="center"/>
          </w:tcPr>
          <w:p w14:paraId="0A01264A" w14:textId="6D9255D4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69268AA5" w14:textId="605C2023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06A1CAC4" w14:textId="744BC79F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</w:tr>
      <w:tr w:rsidR="00B05D58" w:rsidRPr="00E90EE2" w14:paraId="01848F5A" w14:textId="77777777" w:rsidTr="005C0507">
        <w:trPr>
          <w:trHeight w:val="454"/>
        </w:trPr>
        <w:tc>
          <w:tcPr>
            <w:tcW w:w="2830" w:type="dxa"/>
            <w:vAlign w:val="center"/>
          </w:tcPr>
          <w:p w14:paraId="1FCCCB84" w14:textId="77777777" w:rsidR="00B05D58" w:rsidRPr="00E90EE2" w:rsidRDefault="00B05D58" w:rsidP="00B05D58">
            <w:pPr>
              <w:spacing w:after="160" w:line="259" w:lineRule="auto"/>
            </w:pPr>
            <w:r w:rsidRPr="00E90EE2">
              <w:t>Neil Birkett</w:t>
            </w:r>
          </w:p>
        </w:tc>
        <w:tc>
          <w:tcPr>
            <w:tcW w:w="886" w:type="dxa"/>
            <w:vAlign w:val="center"/>
          </w:tcPr>
          <w:p w14:paraId="0EA854CF" w14:textId="77777777" w:rsidR="00B05D58" w:rsidRPr="00E90EE2" w:rsidRDefault="00B05D58" w:rsidP="00B05D58">
            <w:pPr>
              <w:spacing w:after="160" w:line="259" w:lineRule="auto"/>
            </w:pPr>
          </w:p>
        </w:tc>
        <w:tc>
          <w:tcPr>
            <w:tcW w:w="886" w:type="dxa"/>
            <w:vAlign w:val="center"/>
          </w:tcPr>
          <w:p w14:paraId="6ACA321C" w14:textId="250D5D89" w:rsidR="00B05D58" w:rsidRPr="00E90EE2" w:rsidRDefault="00B05D58" w:rsidP="00B05D58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</w:tcPr>
          <w:p w14:paraId="69F13CC1" w14:textId="6C90C998" w:rsidR="00B05D58" w:rsidRPr="00E90EE2" w:rsidRDefault="00B05D58" w:rsidP="00B05D58">
            <w:pPr>
              <w:spacing w:after="160" w:line="259" w:lineRule="auto"/>
            </w:pPr>
            <w:r w:rsidRPr="00FD2AC1">
              <w:sym w:font="Wingdings" w:char="F0FC"/>
            </w:r>
          </w:p>
        </w:tc>
        <w:tc>
          <w:tcPr>
            <w:tcW w:w="887" w:type="dxa"/>
            <w:vAlign w:val="center"/>
          </w:tcPr>
          <w:p w14:paraId="66B49732" w14:textId="77777777" w:rsidR="00B05D58" w:rsidRPr="00E90EE2" w:rsidRDefault="00B05D58" w:rsidP="00B05D58">
            <w:pPr>
              <w:spacing w:after="160" w:line="259" w:lineRule="auto"/>
            </w:pPr>
          </w:p>
        </w:tc>
        <w:tc>
          <w:tcPr>
            <w:tcW w:w="886" w:type="dxa"/>
            <w:vAlign w:val="center"/>
          </w:tcPr>
          <w:p w14:paraId="39194643" w14:textId="64455706" w:rsidR="00B05D58" w:rsidRPr="00E90EE2" w:rsidRDefault="00B05D58" w:rsidP="00B05D58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19A93DCD" w14:textId="1A360C9C" w:rsidR="00B05D58" w:rsidRPr="00E90EE2" w:rsidRDefault="00C91175" w:rsidP="00B05D58">
            <w:pPr>
              <w:spacing w:after="160" w:line="259" w:lineRule="auto"/>
            </w:pPr>
            <w:r>
              <w:sym w:font="Wingdings" w:char="F0FC"/>
            </w:r>
          </w:p>
        </w:tc>
      </w:tr>
      <w:tr w:rsidR="00B05D58" w:rsidRPr="00E90EE2" w14:paraId="19B9096A" w14:textId="77777777" w:rsidTr="00B4666E">
        <w:trPr>
          <w:trHeight w:val="454"/>
        </w:trPr>
        <w:tc>
          <w:tcPr>
            <w:tcW w:w="2830" w:type="dxa"/>
            <w:vAlign w:val="center"/>
          </w:tcPr>
          <w:p w14:paraId="557C13E2" w14:textId="77777777" w:rsidR="00B05D58" w:rsidRPr="00E90EE2" w:rsidRDefault="00B05D58" w:rsidP="00E90EE2">
            <w:pPr>
              <w:spacing w:after="160" w:line="259" w:lineRule="auto"/>
            </w:pPr>
            <w:r w:rsidRPr="00E90EE2">
              <w:t>Steven Sumner</w:t>
            </w:r>
          </w:p>
        </w:tc>
        <w:tc>
          <w:tcPr>
            <w:tcW w:w="886" w:type="dxa"/>
            <w:vAlign w:val="center"/>
          </w:tcPr>
          <w:p w14:paraId="1413BB0B" w14:textId="1044593B" w:rsidR="00B05D58" w:rsidRPr="00E90EE2" w:rsidRDefault="00B05D58" w:rsidP="00E90EE2">
            <w:pPr>
              <w:spacing w:after="160" w:line="259" w:lineRule="auto"/>
            </w:pPr>
            <w:r>
              <w:t>N/A</w:t>
            </w:r>
          </w:p>
        </w:tc>
        <w:tc>
          <w:tcPr>
            <w:tcW w:w="886" w:type="dxa"/>
            <w:vAlign w:val="center"/>
          </w:tcPr>
          <w:p w14:paraId="53FB5030" w14:textId="4F6A474B" w:rsidR="00B05D58" w:rsidRPr="00E90EE2" w:rsidRDefault="00B05D58" w:rsidP="00E90EE2">
            <w:pPr>
              <w:spacing w:after="160" w:line="259" w:lineRule="auto"/>
            </w:pPr>
            <w:r>
              <w:t xml:space="preserve">N/A </w:t>
            </w:r>
          </w:p>
        </w:tc>
        <w:tc>
          <w:tcPr>
            <w:tcW w:w="886" w:type="dxa"/>
            <w:vAlign w:val="center"/>
          </w:tcPr>
          <w:p w14:paraId="6B402E4E" w14:textId="757A3691" w:rsidR="00B05D58" w:rsidRPr="00E90EE2" w:rsidRDefault="00B05D58" w:rsidP="00E90EE2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7" w:type="dxa"/>
            <w:vAlign w:val="center"/>
          </w:tcPr>
          <w:p w14:paraId="183D639E" w14:textId="77777777" w:rsidR="00B05D58" w:rsidRPr="00E90EE2" w:rsidRDefault="00B05D58" w:rsidP="00E90EE2">
            <w:pPr>
              <w:spacing w:after="160" w:line="259" w:lineRule="auto"/>
            </w:pPr>
          </w:p>
        </w:tc>
        <w:tc>
          <w:tcPr>
            <w:tcW w:w="886" w:type="dxa"/>
            <w:vAlign w:val="center"/>
          </w:tcPr>
          <w:p w14:paraId="062372DA" w14:textId="127C0F40" w:rsidR="00B05D58" w:rsidRPr="00E90EE2" w:rsidRDefault="00B05D58" w:rsidP="00E90EE2">
            <w:pPr>
              <w:spacing w:after="160" w:line="259" w:lineRule="auto"/>
            </w:pPr>
          </w:p>
        </w:tc>
        <w:tc>
          <w:tcPr>
            <w:tcW w:w="886" w:type="dxa"/>
            <w:vAlign w:val="center"/>
          </w:tcPr>
          <w:p w14:paraId="18F9CF7E" w14:textId="784527BF" w:rsidR="00B05D58" w:rsidRPr="00E90EE2" w:rsidRDefault="00B05D58" w:rsidP="00E90EE2">
            <w:pPr>
              <w:spacing w:after="160" w:line="259" w:lineRule="auto"/>
            </w:pPr>
          </w:p>
        </w:tc>
      </w:tr>
      <w:tr w:rsidR="00C91175" w:rsidRPr="00E90EE2" w14:paraId="7F2C19B4" w14:textId="77777777" w:rsidTr="0027454B">
        <w:trPr>
          <w:trHeight w:val="454"/>
        </w:trPr>
        <w:tc>
          <w:tcPr>
            <w:tcW w:w="2830" w:type="dxa"/>
            <w:vAlign w:val="center"/>
          </w:tcPr>
          <w:p w14:paraId="6AAAE5B2" w14:textId="77777777" w:rsidR="00C91175" w:rsidRPr="00E90EE2" w:rsidRDefault="00C91175" w:rsidP="00C91175">
            <w:pPr>
              <w:spacing w:after="160" w:line="259" w:lineRule="auto"/>
            </w:pPr>
            <w:r w:rsidRPr="00E90EE2">
              <w:t>Keith McKinley</w:t>
            </w:r>
          </w:p>
        </w:tc>
        <w:tc>
          <w:tcPr>
            <w:tcW w:w="886" w:type="dxa"/>
            <w:vAlign w:val="center"/>
          </w:tcPr>
          <w:p w14:paraId="393AD4BA" w14:textId="65D9E643" w:rsidR="00C91175" w:rsidRPr="00E90EE2" w:rsidRDefault="00C91175" w:rsidP="00C91175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20FFAF1A" w14:textId="32A6EC40" w:rsidR="00C91175" w:rsidRPr="00E90EE2" w:rsidRDefault="00C91175" w:rsidP="00C91175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</w:tcPr>
          <w:p w14:paraId="0BED2F85" w14:textId="7FDB2B20" w:rsidR="00C91175" w:rsidRPr="00E90EE2" w:rsidRDefault="00C91175" w:rsidP="00C91175">
            <w:pPr>
              <w:spacing w:after="160" w:line="259" w:lineRule="auto"/>
            </w:pPr>
            <w:r w:rsidRPr="00347FA5">
              <w:sym w:font="Wingdings" w:char="F0FC"/>
            </w:r>
          </w:p>
        </w:tc>
        <w:tc>
          <w:tcPr>
            <w:tcW w:w="887" w:type="dxa"/>
            <w:vAlign w:val="center"/>
          </w:tcPr>
          <w:p w14:paraId="2544C833" w14:textId="21F38673" w:rsidR="00C91175" w:rsidRPr="00E90EE2" w:rsidRDefault="00C91175" w:rsidP="00C91175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5AC11FEC" w14:textId="6052D37B" w:rsidR="00C91175" w:rsidRPr="00E90EE2" w:rsidRDefault="00C91175" w:rsidP="00C91175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</w:tcPr>
          <w:p w14:paraId="3DF280F1" w14:textId="22313999" w:rsidR="00C91175" w:rsidRPr="00E90EE2" w:rsidRDefault="00C91175" w:rsidP="00C91175">
            <w:pPr>
              <w:spacing w:after="160" w:line="259" w:lineRule="auto"/>
            </w:pPr>
            <w:r w:rsidRPr="00026678">
              <w:sym w:font="Wingdings" w:char="F0FC"/>
            </w:r>
          </w:p>
        </w:tc>
      </w:tr>
      <w:tr w:rsidR="00C91175" w:rsidRPr="00E90EE2" w14:paraId="66F6988B" w14:textId="77777777" w:rsidTr="0027454B">
        <w:trPr>
          <w:trHeight w:val="454"/>
        </w:trPr>
        <w:tc>
          <w:tcPr>
            <w:tcW w:w="2830" w:type="dxa"/>
            <w:vAlign w:val="center"/>
          </w:tcPr>
          <w:p w14:paraId="59E30826" w14:textId="77777777" w:rsidR="00C91175" w:rsidRPr="00E90EE2" w:rsidRDefault="00C91175" w:rsidP="00C91175">
            <w:pPr>
              <w:spacing w:after="160" w:line="259" w:lineRule="auto"/>
            </w:pPr>
            <w:r w:rsidRPr="00E90EE2">
              <w:t>Nichola Pickford (Head)</w:t>
            </w:r>
          </w:p>
        </w:tc>
        <w:tc>
          <w:tcPr>
            <w:tcW w:w="886" w:type="dxa"/>
            <w:vAlign w:val="center"/>
          </w:tcPr>
          <w:p w14:paraId="75BC7A16" w14:textId="7363923F" w:rsidR="00C91175" w:rsidRPr="00E90EE2" w:rsidRDefault="00C91175" w:rsidP="00C91175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  <w:vAlign w:val="center"/>
          </w:tcPr>
          <w:p w14:paraId="5AA4877D" w14:textId="48C230E9" w:rsidR="00C91175" w:rsidRPr="00E90EE2" w:rsidRDefault="00C91175" w:rsidP="00C91175">
            <w:pPr>
              <w:spacing w:after="160" w:line="259" w:lineRule="auto"/>
            </w:pPr>
            <w:r w:rsidRPr="00E90EE2">
              <w:sym w:font="Wingdings" w:char="F0FC"/>
            </w:r>
          </w:p>
        </w:tc>
        <w:tc>
          <w:tcPr>
            <w:tcW w:w="886" w:type="dxa"/>
          </w:tcPr>
          <w:p w14:paraId="74EEBD05" w14:textId="16125DDE" w:rsidR="00C91175" w:rsidRPr="00E90EE2" w:rsidRDefault="00C91175" w:rsidP="00C91175">
            <w:pPr>
              <w:spacing w:after="160" w:line="259" w:lineRule="auto"/>
            </w:pPr>
            <w:r w:rsidRPr="00347FA5">
              <w:sym w:font="Wingdings" w:char="F0FC"/>
            </w:r>
          </w:p>
        </w:tc>
        <w:tc>
          <w:tcPr>
            <w:tcW w:w="887" w:type="dxa"/>
            <w:vAlign w:val="center"/>
          </w:tcPr>
          <w:p w14:paraId="05D65744" w14:textId="09B83723" w:rsidR="00C91175" w:rsidRPr="00E90EE2" w:rsidRDefault="00C91175" w:rsidP="00C91175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  <w:vAlign w:val="center"/>
          </w:tcPr>
          <w:p w14:paraId="0ADE754B" w14:textId="4949BED9" w:rsidR="00C91175" w:rsidRPr="00E90EE2" w:rsidRDefault="00C91175" w:rsidP="00C91175">
            <w:pPr>
              <w:spacing w:after="160" w:line="259" w:lineRule="auto"/>
            </w:pPr>
            <w:r>
              <w:sym w:font="Wingdings" w:char="F0FC"/>
            </w:r>
          </w:p>
        </w:tc>
        <w:tc>
          <w:tcPr>
            <w:tcW w:w="886" w:type="dxa"/>
          </w:tcPr>
          <w:p w14:paraId="13466A75" w14:textId="557B5A54" w:rsidR="00C91175" w:rsidRPr="00E90EE2" w:rsidRDefault="00C91175" w:rsidP="00C91175">
            <w:pPr>
              <w:spacing w:after="160" w:line="259" w:lineRule="auto"/>
            </w:pPr>
            <w:r w:rsidRPr="00026678">
              <w:sym w:font="Wingdings" w:char="F0FC"/>
            </w:r>
          </w:p>
        </w:tc>
      </w:tr>
    </w:tbl>
    <w:p w14:paraId="7E3A6493" w14:textId="77777777" w:rsidR="000F714D" w:rsidRDefault="000F714D" w:rsidP="003C47C2"/>
    <w:sectPr w:rsidR="000F714D" w:rsidSect="00C374E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6C24"/>
    <w:multiLevelType w:val="hybridMultilevel"/>
    <w:tmpl w:val="DA1C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3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706D3"/>
    <w:multiLevelType w:val="hybridMultilevel"/>
    <w:tmpl w:val="09D4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1EC5"/>
    <w:multiLevelType w:val="hybridMultilevel"/>
    <w:tmpl w:val="4298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267E"/>
    <w:multiLevelType w:val="hybridMultilevel"/>
    <w:tmpl w:val="F64C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04588"/>
    <w:multiLevelType w:val="hybridMultilevel"/>
    <w:tmpl w:val="4DB0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99273">
    <w:abstractNumId w:val="1"/>
  </w:num>
  <w:num w:numId="2" w16cid:durableId="1749960950">
    <w:abstractNumId w:val="3"/>
  </w:num>
  <w:num w:numId="3" w16cid:durableId="739209187">
    <w:abstractNumId w:val="0"/>
  </w:num>
  <w:num w:numId="4" w16cid:durableId="207453783">
    <w:abstractNumId w:val="5"/>
  </w:num>
  <w:num w:numId="5" w16cid:durableId="1818447292">
    <w:abstractNumId w:val="4"/>
  </w:num>
  <w:num w:numId="6" w16cid:durableId="357434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6D"/>
    <w:rsid w:val="00014F20"/>
    <w:rsid w:val="000C175C"/>
    <w:rsid w:val="000F714D"/>
    <w:rsid w:val="0017020D"/>
    <w:rsid w:val="00186E9F"/>
    <w:rsid w:val="001E775D"/>
    <w:rsid w:val="00214DA7"/>
    <w:rsid w:val="002A05CB"/>
    <w:rsid w:val="00347CDB"/>
    <w:rsid w:val="003C273B"/>
    <w:rsid w:val="003C47C2"/>
    <w:rsid w:val="0043594F"/>
    <w:rsid w:val="004544A7"/>
    <w:rsid w:val="004E2D41"/>
    <w:rsid w:val="005301E9"/>
    <w:rsid w:val="005B0135"/>
    <w:rsid w:val="005B0A55"/>
    <w:rsid w:val="006401D2"/>
    <w:rsid w:val="006868B5"/>
    <w:rsid w:val="00797543"/>
    <w:rsid w:val="00813BA0"/>
    <w:rsid w:val="008416E8"/>
    <w:rsid w:val="00843907"/>
    <w:rsid w:val="00862FBC"/>
    <w:rsid w:val="008E0521"/>
    <w:rsid w:val="008F5CE0"/>
    <w:rsid w:val="009451A2"/>
    <w:rsid w:val="009F6467"/>
    <w:rsid w:val="00A062C7"/>
    <w:rsid w:val="00A07F28"/>
    <w:rsid w:val="00A406B1"/>
    <w:rsid w:val="00AD256D"/>
    <w:rsid w:val="00AE47B2"/>
    <w:rsid w:val="00AE5C34"/>
    <w:rsid w:val="00AF48A6"/>
    <w:rsid w:val="00B05D58"/>
    <w:rsid w:val="00B155A3"/>
    <w:rsid w:val="00B40BF5"/>
    <w:rsid w:val="00BA2FDC"/>
    <w:rsid w:val="00C374E0"/>
    <w:rsid w:val="00C91175"/>
    <w:rsid w:val="00D22450"/>
    <w:rsid w:val="00D3593F"/>
    <w:rsid w:val="00DF04DD"/>
    <w:rsid w:val="00E227A7"/>
    <w:rsid w:val="00E65DB2"/>
    <w:rsid w:val="00E90EE2"/>
    <w:rsid w:val="00F54EB1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7145"/>
  <w15:chartTrackingRefBased/>
  <w15:docId w15:val="{0243E10A-F23C-4B65-BA21-CBFDCFD7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07"/>
    <w:pPr>
      <w:ind w:left="720"/>
      <w:contextualSpacing/>
    </w:pPr>
  </w:style>
  <w:style w:type="table" w:styleId="TableGrid">
    <w:name w:val="Table Grid"/>
    <w:basedOn w:val="TableNormal"/>
    <w:uiPriority w:val="39"/>
    <w:rsid w:val="009F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fad02d-1e35-40ca-82d6-67b29748fc7c">
      <UserInfo>
        <DisplayName>Meadow Primary LGB</DisplayName>
        <AccountId>43</AccountId>
        <AccountType/>
      </UserInfo>
      <UserInfo>
        <DisplayName>Carter, C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7215160EAF44A8AC2568C58B73537" ma:contentTypeVersion="13" ma:contentTypeDescription="Create a new document." ma:contentTypeScope="" ma:versionID="33feb155b3e47db74dcba6d4a0a571b5">
  <xsd:schema xmlns:xsd="http://www.w3.org/2001/XMLSchema" xmlns:xs="http://www.w3.org/2001/XMLSchema" xmlns:p="http://schemas.microsoft.com/office/2006/metadata/properties" xmlns:ns2="16e6a2ee-f3df-489f-b4b8-e126df19d7b0" xmlns:ns3="c8fad02d-1e35-40ca-82d6-67b29748fc7c" targetNamespace="http://schemas.microsoft.com/office/2006/metadata/properties" ma:root="true" ma:fieldsID="97596a1b5084d8a2e47977b05699f82a" ns2:_="" ns3:_="">
    <xsd:import namespace="16e6a2ee-f3df-489f-b4b8-e126df19d7b0"/>
    <xsd:import namespace="c8fad02d-1e35-40ca-82d6-67b29748f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6a2ee-f3df-489f-b4b8-e126df19d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ad02d-1e35-40ca-82d6-67b29748f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BAF46-ABFE-4656-9706-BD338B37537B}">
  <ds:schemaRefs>
    <ds:schemaRef ds:uri="http://schemas.microsoft.com/office/2006/metadata/properties"/>
    <ds:schemaRef ds:uri="http://schemas.microsoft.com/office/infopath/2007/PartnerControls"/>
    <ds:schemaRef ds:uri="87ef9c9a-6465-4c3f-ae3b-659dcf1315f8"/>
    <ds:schemaRef ds:uri="db5c4e77-e556-4149-8652-69716eff4d5e"/>
  </ds:schemaRefs>
</ds:datastoreItem>
</file>

<file path=customXml/itemProps2.xml><?xml version="1.0" encoding="utf-8"?>
<ds:datastoreItem xmlns:ds="http://schemas.openxmlformats.org/officeDocument/2006/customXml" ds:itemID="{F0063AB4-E290-4C39-A0B2-7C4398684D2B}"/>
</file>

<file path=customXml/itemProps3.xml><?xml version="1.0" encoding="utf-8"?>
<ds:datastoreItem xmlns:ds="http://schemas.openxmlformats.org/officeDocument/2006/customXml" ds:itemID="{1A9923BD-8631-46D2-A1B1-F4CA4F0AB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Jordan</dc:creator>
  <cp:keywords/>
  <dc:description/>
  <cp:lastModifiedBy>Jackie Sweeting</cp:lastModifiedBy>
  <cp:revision>2</cp:revision>
  <dcterms:created xsi:type="dcterms:W3CDTF">2024-09-27T12:45:00Z</dcterms:created>
  <dcterms:modified xsi:type="dcterms:W3CDTF">2024-09-27T12:45:00Z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0x010100FAD7215160EAF44A8AC2568C58B73537</vt:lpwstr>
  </property>
  <property fmtid="{D5CDD505-2E9C-101B-9397-08002B2CF9AE}" pid="3" name="MediaServiceImageTags">
    <vt:lpwstr/>
  </property>
</Properties>
</file>